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43" w:rsidRPr="007576C1" w:rsidRDefault="001C5443" w:rsidP="007576C1">
      <w:pPr>
        <w:jc w:val="center"/>
        <w:rPr>
          <w:rFonts w:ascii="Times New Roman" w:hAnsi="Times New Roman"/>
          <w:b/>
        </w:rPr>
      </w:pPr>
      <w:r w:rsidRPr="007576C1">
        <w:rPr>
          <w:rFonts w:ascii="Times New Roman" w:hAnsi="Times New Roman"/>
          <w:b/>
        </w:rPr>
        <w:t>KRÓLIK DUSZONY W SOSIE Z KROKIECIKAMI I SMAŻONĄ CYKORIĄ</w:t>
      </w: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Pr="007576C1" w:rsidRDefault="001C5443" w:rsidP="001C5443">
      <w:pPr>
        <w:jc w:val="both"/>
        <w:rPr>
          <w:rFonts w:ascii="Times New Roman" w:hAnsi="Times New Roman"/>
          <w:b/>
        </w:rPr>
      </w:pPr>
      <w:r w:rsidRPr="007576C1">
        <w:rPr>
          <w:rFonts w:ascii="Times New Roman" w:hAnsi="Times New Roman"/>
          <w:b/>
        </w:rPr>
        <w:t>Składniki:</w:t>
      </w: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130175</wp:posOffset>
                </wp:positionV>
                <wp:extent cx="2571750" cy="1285875"/>
                <wp:effectExtent l="0" t="3810" r="4445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43" w:rsidRPr="00F76105" w:rsidRDefault="001C5443" w:rsidP="007576C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7610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Czas przygotowania:</w:t>
                            </w:r>
                            <w:r w:rsidRPr="00F7610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 godz.</w:t>
                            </w:r>
                          </w:p>
                          <w:p w:rsidR="001C5443" w:rsidRPr="00F76105" w:rsidRDefault="001C5443" w:rsidP="007576C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7610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Poziom trudności:</w:t>
                            </w:r>
                            <w:r w:rsidRPr="00F7610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średni</w:t>
                            </w:r>
                          </w:p>
                          <w:p w:rsidR="001C5443" w:rsidRPr="00F76105" w:rsidRDefault="001C5443" w:rsidP="007576C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7610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Koszty</w:t>
                            </w:r>
                            <w:r w:rsidRPr="00F7610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(dla 4 osób): 30 zł</w:t>
                            </w:r>
                          </w:p>
                          <w:p w:rsidR="001C5443" w:rsidRDefault="001C5443" w:rsidP="001C5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48.65pt;margin-top:10.25pt;width:202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" filled="f" stroked="f">
                <v:textbox>
                  <w:txbxContent>
                    <w:p w:rsidR="001C5443" w:rsidRPr="00F76105" w:rsidRDefault="001C5443" w:rsidP="007576C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76105">
                        <w:rPr>
                          <w:rFonts w:ascii="Times New Roman" w:hAnsi="Times New Roman"/>
                          <w:b/>
                          <w:sz w:val="24"/>
                        </w:rPr>
                        <w:t>Czas przygotowania:</w:t>
                      </w:r>
                      <w:r w:rsidRPr="00F76105">
                        <w:rPr>
                          <w:rFonts w:ascii="Times New Roman" w:hAnsi="Times New Roman"/>
                          <w:sz w:val="24"/>
                        </w:rPr>
                        <w:t xml:space="preserve"> 2 godz.</w:t>
                      </w:r>
                    </w:p>
                    <w:p w:rsidR="001C5443" w:rsidRPr="00F76105" w:rsidRDefault="001C5443" w:rsidP="007576C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76105">
                        <w:rPr>
                          <w:rFonts w:ascii="Times New Roman" w:hAnsi="Times New Roman"/>
                          <w:b/>
                          <w:sz w:val="24"/>
                        </w:rPr>
                        <w:t>Poziom trudności:</w:t>
                      </w:r>
                      <w:r w:rsidRPr="00F76105">
                        <w:rPr>
                          <w:rFonts w:ascii="Times New Roman" w:hAnsi="Times New Roman"/>
                          <w:sz w:val="24"/>
                        </w:rPr>
                        <w:t xml:space="preserve"> średni</w:t>
                      </w:r>
                    </w:p>
                    <w:p w:rsidR="001C5443" w:rsidRPr="00F76105" w:rsidRDefault="001C5443" w:rsidP="007576C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76105">
                        <w:rPr>
                          <w:rFonts w:ascii="Times New Roman" w:hAnsi="Times New Roman"/>
                          <w:b/>
                          <w:sz w:val="24"/>
                        </w:rPr>
                        <w:t>Koszty</w:t>
                      </w:r>
                      <w:r w:rsidRPr="00F76105">
                        <w:rPr>
                          <w:rFonts w:ascii="Times New Roman" w:hAnsi="Times New Roman"/>
                          <w:sz w:val="24"/>
                        </w:rPr>
                        <w:t xml:space="preserve"> (dla 4 osób): 30 zł</w:t>
                      </w:r>
                    </w:p>
                    <w:p w:rsidR="001C5443" w:rsidRDefault="001C5443" w:rsidP="001C544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Królik: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tuszka królika,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szalotek,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pieczarek,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ząbki czosnku,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½ cytryny,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szklanka piwa,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½ szklanki śmietany 30%,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łyżka mąki pszennej,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– 4 łyżki masła,</w:t>
      </w:r>
    </w:p>
    <w:p w:rsidR="001C5443" w:rsidRDefault="001C5443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Przyprawy</w:t>
      </w:r>
    </w:p>
    <w:p w:rsidR="001C5443" w:rsidRDefault="007576C1" w:rsidP="001C5443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155575</wp:posOffset>
            </wp:positionV>
            <wp:extent cx="2867025" cy="1906328"/>
            <wp:effectExtent l="0" t="0" r="0" b="0"/>
            <wp:wrapTight wrapText="bothSides">
              <wp:wrapPolygon edited="0">
                <wp:start x="0" y="0"/>
                <wp:lineTo x="0" y="21370"/>
                <wp:lineTo x="21385" y="21370"/>
                <wp:lineTo x="213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443">
        <w:rPr>
          <w:rFonts w:ascii="Times New Roman" w:hAnsi="Times New Roman"/>
        </w:rPr>
        <w:t>Zielona pietruszka</w:t>
      </w: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</w:p>
    <w:p w:rsidR="001C5443" w:rsidRDefault="001C5443" w:rsidP="001C544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Krokieciki</w:t>
      </w:r>
      <w:proofErr w:type="spellEnd"/>
      <w:r>
        <w:rPr>
          <w:rFonts w:ascii="Times New Roman" w:hAnsi="Times New Roman"/>
        </w:rPr>
        <w:t>:</w:t>
      </w:r>
    </w:p>
    <w:p w:rsidR="001C5443" w:rsidRDefault="001C5443" w:rsidP="001C544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 dag ziemniaków,</w:t>
      </w:r>
    </w:p>
    <w:p w:rsidR="001C5443" w:rsidRDefault="001C5443" w:rsidP="001C544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jaja,</w:t>
      </w:r>
    </w:p>
    <w:p w:rsidR="001C5443" w:rsidRDefault="001C5443" w:rsidP="001C544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 g masła,</w:t>
      </w:r>
    </w:p>
    <w:p w:rsidR="001C5443" w:rsidRDefault="001C5443" w:rsidP="001C544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Sól,</w:t>
      </w:r>
    </w:p>
    <w:p w:rsidR="001C5443" w:rsidRDefault="001C5443" w:rsidP="001C544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Pieprz,</w:t>
      </w:r>
    </w:p>
    <w:p w:rsidR="001C5443" w:rsidRDefault="001C5443" w:rsidP="001C544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Szczypta gałki muszkatołowej,</w:t>
      </w:r>
    </w:p>
    <w:p w:rsidR="001C5443" w:rsidRDefault="001C5443" w:rsidP="001C544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½ łyżki mleka</w:t>
      </w: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Cykoria:</w:t>
      </w:r>
    </w:p>
    <w:p w:rsidR="001C5443" w:rsidRDefault="001C5443" w:rsidP="001C544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cykorie,</w:t>
      </w:r>
    </w:p>
    <w:p w:rsidR="001C5443" w:rsidRDefault="001C5443" w:rsidP="001C544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Masło,</w:t>
      </w:r>
    </w:p>
    <w:p w:rsidR="001C5443" w:rsidRDefault="001C5443" w:rsidP="001C544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Wegeta</w:t>
      </w:r>
      <w:proofErr w:type="spellEnd"/>
      <w:r>
        <w:rPr>
          <w:rFonts w:ascii="Times New Roman" w:hAnsi="Times New Roman"/>
        </w:rPr>
        <w:t>,</w:t>
      </w:r>
      <w:bookmarkStart w:id="0" w:name="_GoBack"/>
      <w:bookmarkEnd w:id="0"/>
    </w:p>
    <w:p w:rsidR="001C5443" w:rsidRDefault="001C5443" w:rsidP="001C544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Pieprz,</w:t>
      </w:r>
    </w:p>
    <w:p w:rsidR="001C5443" w:rsidRDefault="001C5443" w:rsidP="001C544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łyżki śmietany 18%</w:t>
      </w: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Gruszka:</w:t>
      </w:r>
    </w:p>
    <w:p w:rsidR="001C5443" w:rsidRPr="00F76105" w:rsidRDefault="001C5443" w:rsidP="001C544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F76105">
        <w:rPr>
          <w:rFonts w:ascii="Times New Roman" w:hAnsi="Times New Roman"/>
        </w:rPr>
        <w:t>Gruszka z syropu,</w:t>
      </w:r>
    </w:p>
    <w:p w:rsidR="001C5443" w:rsidRDefault="001C5443" w:rsidP="001C544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F76105">
        <w:rPr>
          <w:rFonts w:ascii="Times New Roman" w:hAnsi="Times New Roman"/>
        </w:rPr>
        <w:t>Żurawina</w:t>
      </w: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Pr="007576C1" w:rsidRDefault="001C5443" w:rsidP="001C5443">
      <w:pPr>
        <w:jc w:val="both"/>
        <w:rPr>
          <w:rFonts w:ascii="Times New Roman" w:hAnsi="Times New Roman"/>
          <w:b/>
        </w:rPr>
      </w:pPr>
      <w:r w:rsidRPr="007576C1">
        <w:rPr>
          <w:rFonts w:ascii="Times New Roman" w:hAnsi="Times New Roman"/>
          <w:b/>
        </w:rPr>
        <w:t>Sposób przygotowania:</w:t>
      </w: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Królik: mięso umyć, osuszyć i podzielić na porcje, następnie skropić sokiem z wyciśniętej cytryny</w:t>
      </w:r>
      <w:r>
        <w:rPr>
          <w:rFonts w:ascii="Times New Roman" w:hAnsi="Times New Roman"/>
        </w:rPr>
        <w:br/>
        <w:t>i natrzeć solą i pieprzem. Przykryć i odstawić na kilka godzin. Następnie podsmażyć na maśle na złoty kolor i przełożyć do brytfanki. Całe cebule i marchewkę pokrojoną w grube plastry zeszklić na tłuszczu i przełożyć do mięsa. Do tej samej patelni wlać szklankę wody i zagotowany wywar przelać do brytfanki. Dodać pokrojone pieczarki, pietruszkę, czosnek, przyprawy i zalać ½ l wody. Dusić od przykryciem na wolnym ogniu około 1,5 h następnie dodać piwo i dusić dalej przez około 1 h. Gdy będzie miękkie wyjąć z brytfanny a powstały sos zagęścić śmietaną z mąką (sos można przecedzić). Ponownie włożyć mięso, przed podaniem posypać natką pietruszki.</w:t>
      </w:r>
    </w:p>
    <w:p w:rsidR="001C5443" w:rsidRDefault="001C5443" w:rsidP="001C544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Krokieciki</w:t>
      </w:r>
      <w:proofErr w:type="spellEnd"/>
      <w:r>
        <w:rPr>
          <w:rFonts w:ascii="Times New Roman" w:hAnsi="Times New Roman"/>
        </w:rPr>
        <w:t xml:space="preserve">: Ziemniaki ugotować, gorące przecisnąć przez praskę, dodać gałkę muszkatołową, jaja, mleko i powoli razem wymieszać. Włożyć do rękawa i wyciskać piramidki na blasze. Piec w 200 </w:t>
      </w:r>
      <w:proofErr w:type="spellStart"/>
      <w:r w:rsidRPr="002B3B2A"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przez 15 minut -  na złoty kolor.</w:t>
      </w: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Cykoria: Umyć, przekroić, wyciąć kaczan i smażyć na wolnym ogniu na rozgrzanym maśle z obu stron pod przykryciem, przyprawić </w:t>
      </w:r>
      <w:proofErr w:type="spellStart"/>
      <w:r>
        <w:rPr>
          <w:rFonts w:ascii="Times New Roman" w:hAnsi="Times New Roman"/>
        </w:rPr>
        <w:t>wegetą</w:t>
      </w:r>
      <w:proofErr w:type="spellEnd"/>
      <w:r>
        <w:rPr>
          <w:rFonts w:ascii="Times New Roman" w:hAnsi="Times New Roman"/>
        </w:rPr>
        <w:t xml:space="preserve"> i pieprzem, na koniec dodać śmietanę.</w:t>
      </w: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Gruszka: Nadziać gniazdo gruszki żurawiną.</w:t>
      </w: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</w:p>
    <w:p w:rsidR="001C5443" w:rsidRDefault="001C5443" w:rsidP="001C54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 przepisu: Dorota Becker</w:t>
      </w:r>
    </w:p>
    <w:p w:rsidR="00690D1F" w:rsidRPr="001C5443" w:rsidRDefault="00690D1F" w:rsidP="001C5443"/>
    <w:sectPr w:rsidR="00690D1F" w:rsidRPr="001C5443" w:rsidSect="001F5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20F"/>
    <w:multiLevelType w:val="hybridMultilevel"/>
    <w:tmpl w:val="3A7E5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5B7"/>
    <w:multiLevelType w:val="hybridMultilevel"/>
    <w:tmpl w:val="30C8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43F"/>
    <w:multiLevelType w:val="hybridMultilevel"/>
    <w:tmpl w:val="EEBA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77F"/>
    <w:multiLevelType w:val="hybridMultilevel"/>
    <w:tmpl w:val="6E12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914"/>
    <w:multiLevelType w:val="hybridMultilevel"/>
    <w:tmpl w:val="34087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21E"/>
    <w:multiLevelType w:val="hybridMultilevel"/>
    <w:tmpl w:val="928C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78A6"/>
    <w:multiLevelType w:val="hybridMultilevel"/>
    <w:tmpl w:val="8D48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0597"/>
    <w:multiLevelType w:val="hybridMultilevel"/>
    <w:tmpl w:val="5866D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CE2"/>
    <w:multiLevelType w:val="hybridMultilevel"/>
    <w:tmpl w:val="8452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72B52"/>
    <w:multiLevelType w:val="hybridMultilevel"/>
    <w:tmpl w:val="32D21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10F6"/>
    <w:multiLevelType w:val="hybridMultilevel"/>
    <w:tmpl w:val="ABF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688"/>
    <w:multiLevelType w:val="hybridMultilevel"/>
    <w:tmpl w:val="AFA8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3CFD"/>
    <w:multiLevelType w:val="hybridMultilevel"/>
    <w:tmpl w:val="EF68F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29A6"/>
    <w:multiLevelType w:val="hybridMultilevel"/>
    <w:tmpl w:val="1B84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552E9"/>
    <w:multiLevelType w:val="hybridMultilevel"/>
    <w:tmpl w:val="0236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40A72"/>
    <w:multiLevelType w:val="hybridMultilevel"/>
    <w:tmpl w:val="D5F8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752"/>
    <w:multiLevelType w:val="hybridMultilevel"/>
    <w:tmpl w:val="F474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4432"/>
    <w:multiLevelType w:val="hybridMultilevel"/>
    <w:tmpl w:val="D6AE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382E"/>
    <w:multiLevelType w:val="hybridMultilevel"/>
    <w:tmpl w:val="E63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819"/>
    <w:multiLevelType w:val="hybridMultilevel"/>
    <w:tmpl w:val="93EC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426D"/>
    <w:multiLevelType w:val="hybridMultilevel"/>
    <w:tmpl w:val="20861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4387"/>
    <w:multiLevelType w:val="hybridMultilevel"/>
    <w:tmpl w:val="ADDA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664F6"/>
    <w:multiLevelType w:val="hybridMultilevel"/>
    <w:tmpl w:val="EEAE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7B06"/>
    <w:multiLevelType w:val="hybridMultilevel"/>
    <w:tmpl w:val="AC724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6F69"/>
    <w:multiLevelType w:val="hybridMultilevel"/>
    <w:tmpl w:val="B6EAD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4D02"/>
    <w:multiLevelType w:val="hybridMultilevel"/>
    <w:tmpl w:val="F568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5B1"/>
    <w:multiLevelType w:val="hybridMultilevel"/>
    <w:tmpl w:val="3974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A5C7D"/>
    <w:multiLevelType w:val="hybridMultilevel"/>
    <w:tmpl w:val="D440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6"/>
  </w:num>
  <w:num w:numId="5">
    <w:abstractNumId w:val="2"/>
  </w:num>
  <w:num w:numId="6">
    <w:abstractNumId w:val="24"/>
  </w:num>
  <w:num w:numId="7">
    <w:abstractNumId w:val="27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26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1"/>
  </w:num>
  <w:num w:numId="18">
    <w:abstractNumId w:val="17"/>
  </w:num>
  <w:num w:numId="19">
    <w:abstractNumId w:val="25"/>
  </w:num>
  <w:num w:numId="20">
    <w:abstractNumId w:val="4"/>
  </w:num>
  <w:num w:numId="21">
    <w:abstractNumId w:val="12"/>
  </w:num>
  <w:num w:numId="22">
    <w:abstractNumId w:val="19"/>
  </w:num>
  <w:num w:numId="23">
    <w:abstractNumId w:val="23"/>
  </w:num>
  <w:num w:numId="24">
    <w:abstractNumId w:val="22"/>
  </w:num>
  <w:num w:numId="25">
    <w:abstractNumId w:val="7"/>
  </w:num>
  <w:num w:numId="26">
    <w:abstractNumId w:val="3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F"/>
    <w:rsid w:val="00085D09"/>
    <w:rsid w:val="001C5443"/>
    <w:rsid w:val="001F55A6"/>
    <w:rsid w:val="002560A7"/>
    <w:rsid w:val="00542D2F"/>
    <w:rsid w:val="005F3CA2"/>
    <w:rsid w:val="00690D1F"/>
    <w:rsid w:val="007576C1"/>
    <w:rsid w:val="007E4674"/>
    <w:rsid w:val="00962D8C"/>
    <w:rsid w:val="00CD0A2E"/>
    <w:rsid w:val="00D16F0C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15EFF-3AED-4BDB-9335-3E846E0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D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5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2019-01-08T11:30:00Z</dcterms:created>
  <dcterms:modified xsi:type="dcterms:W3CDTF">2019-01-09T10:49:00Z</dcterms:modified>
</cp:coreProperties>
</file>